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798B8" w14:textId="77777777" w:rsidR="001D6C32" w:rsidRPr="003C3D84" w:rsidRDefault="001D6C32" w:rsidP="00186D1A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C3D84">
        <w:rPr>
          <w:rFonts w:ascii="Times New Roman" w:hAnsi="Times New Roman" w:cs="Times New Roman"/>
          <w:b/>
          <w:sz w:val="32"/>
          <w:szCs w:val="32"/>
        </w:rPr>
        <w:t>Opis przedmiotu zamówienia</w:t>
      </w:r>
    </w:p>
    <w:p w14:paraId="4441D459" w14:textId="3467BD43" w:rsidR="00CB5115" w:rsidRPr="00610454" w:rsidRDefault="001D6C32" w:rsidP="00186D1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454">
        <w:rPr>
          <w:rFonts w:ascii="Times New Roman" w:hAnsi="Times New Roman" w:cs="Times New Roman"/>
          <w:bCs/>
          <w:sz w:val="24"/>
          <w:szCs w:val="24"/>
        </w:rPr>
        <w:t xml:space="preserve">Przedmiotem zamówienia </w:t>
      </w:r>
      <w:r w:rsidR="00FA0FD8" w:rsidRPr="00610454">
        <w:rPr>
          <w:rFonts w:ascii="Times New Roman" w:hAnsi="Times New Roman" w:cs="Times New Roman"/>
          <w:bCs/>
          <w:sz w:val="24"/>
          <w:szCs w:val="24"/>
        </w:rPr>
        <w:t xml:space="preserve">jest usługa polimeryzacji wykładzin PCV z uprzednim przygotowaniem </w:t>
      </w:r>
      <w:r w:rsidR="00710A81" w:rsidRPr="00610454">
        <w:rPr>
          <w:rFonts w:ascii="Times New Roman" w:hAnsi="Times New Roman" w:cs="Times New Roman"/>
          <w:bCs/>
          <w:sz w:val="24"/>
          <w:szCs w:val="24"/>
        </w:rPr>
        <w:t xml:space="preserve">podłoża poprzez czyszczenie mechaniczne w pomieszczeniach pobytowych </w:t>
      </w:r>
      <w:r w:rsidR="00B3118A" w:rsidRPr="00610454">
        <w:rPr>
          <w:rFonts w:ascii="Times New Roman" w:hAnsi="Times New Roman" w:cs="Times New Roman"/>
          <w:bCs/>
          <w:sz w:val="24"/>
          <w:szCs w:val="24"/>
        </w:rPr>
        <w:t>Obiektu Socjalnego Zamawiaj</w:t>
      </w:r>
      <w:r w:rsidR="007719CA" w:rsidRPr="00610454">
        <w:rPr>
          <w:rFonts w:ascii="Times New Roman" w:hAnsi="Times New Roman" w:cs="Times New Roman"/>
          <w:bCs/>
          <w:sz w:val="24"/>
          <w:szCs w:val="24"/>
        </w:rPr>
        <w:t>ą</w:t>
      </w:r>
      <w:r w:rsidR="00B3118A" w:rsidRPr="00610454">
        <w:rPr>
          <w:rFonts w:ascii="Times New Roman" w:hAnsi="Times New Roman" w:cs="Times New Roman"/>
          <w:bCs/>
          <w:sz w:val="24"/>
          <w:szCs w:val="24"/>
        </w:rPr>
        <w:t xml:space="preserve">cego – Generalnej Dyrekcji Dróg Krajowych i Autostrad </w:t>
      </w:r>
      <w:r w:rsidR="00F4427D" w:rsidRPr="00610454">
        <w:rPr>
          <w:rFonts w:ascii="Times New Roman" w:hAnsi="Times New Roman" w:cs="Times New Roman"/>
          <w:bCs/>
          <w:sz w:val="24"/>
          <w:szCs w:val="24"/>
        </w:rPr>
        <w:t>Oddział w Poznaniu, mieszczącego się w S</w:t>
      </w:r>
      <w:r w:rsidR="00E73F94">
        <w:rPr>
          <w:rFonts w:ascii="Times New Roman" w:hAnsi="Times New Roman" w:cs="Times New Roman"/>
          <w:bCs/>
          <w:sz w:val="24"/>
          <w:szCs w:val="24"/>
        </w:rPr>
        <w:t>ia</w:t>
      </w:r>
      <w:r w:rsidR="00F4427D" w:rsidRPr="00610454">
        <w:rPr>
          <w:rFonts w:ascii="Times New Roman" w:hAnsi="Times New Roman" w:cs="Times New Roman"/>
          <w:bCs/>
          <w:sz w:val="24"/>
          <w:szCs w:val="24"/>
        </w:rPr>
        <w:t>nożętach, przy ul. Ku Morzu</w:t>
      </w:r>
      <w:r w:rsidR="007719CA" w:rsidRPr="00610454">
        <w:rPr>
          <w:rFonts w:ascii="Times New Roman" w:hAnsi="Times New Roman" w:cs="Times New Roman"/>
          <w:bCs/>
          <w:sz w:val="24"/>
          <w:szCs w:val="24"/>
        </w:rPr>
        <w:t>, gm. Ustronie Morskie.</w:t>
      </w:r>
      <w:r w:rsidR="00CB5115" w:rsidRPr="0061045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B7346A4" w14:textId="41A850B4" w:rsidR="006E0310" w:rsidRPr="00610454" w:rsidRDefault="00CB5115" w:rsidP="00186D1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454">
        <w:rPr>
          <w:rFonts w:ascii="Times New Roman" w:hAnsi="Times New Roman" w:cs="Times New Roman"/>
          <w:bCs/>
          <w:sz w:val="24"/>
          <w:szCs w:val="24"/>
        </w:rPr>
        <w:t>Usługa obejmuje</w:t>
      </w:r>
      <w:r w:rsidR="00E7323E" w:rsidRPr="006104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7048D" w:rsidRPr="00610454">
        <w:rPr>
          <w:rFonts w:ascii="Times New Roman" w:hAnsi="Times New Roman" w:cs="Times New Roman"/>
          <w:bCs/>
          <w:sz w:val="24"/>
          <w:szCs w:val="24"/>
        </w:rPr>
        <w:t>polimeryzację wykładzin w</w:t>
      </w:r>
      <w:r w:rsidR="00B14D5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25680">
        <w:rPr>
          <w:rFonts w:ascii="Times New Roman" w:hAnsi="Times New Roman" w:cs="Times New Roman"/>
          <w:bCs/>
          <w:sz w:val="24"/>
          <w:szCs w:val="24"/>
        </w:rPr>
        <w:t>30</w:t>
      </w:r>
      <w:r w:rsidR="00E73F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7048D" w:rsidRPr="00610454">
        <w:rPr>
          <w:rFonts w:ascii="Times New Roman" w:hAnsi="Times New Roman" w:cs="Times New Roman"/>
          <w:bCs/>
          <w:sz w:val="24"/>
          <w:szCs w:val="24"/>
        </w:rPr>
        <w:t xml:space="preserve">pomieszczeniach pobytowych. Łączna powierzchnia </w:t>
      </w:r>
      <w:r w:rsidR="00C32877" w:rsidRPr="00610454">
        <w:rPr>
          <w:rFonts w:ascii="Times New Roman" w:hAnsi="Times New Roman" w:cs="Times New Roman"/>
          <w:bCs/>
          <w:sz w:val="24"/>
          <w:szCs w:val="24"/>
        </w:rPr>
        <w:t>posadzek do polimeryzacji wynosi</w:t>
      </w:r>
      <w:r w:rsidR="00E73F94">
        <w:rPr>
          <w:rFonts w:ascii="Times New Roman" w:hAnsi="Times New Roman" w:cs="Times New Roman"/>
          <w:bCs/>
          <w:sz w:val="24"/>
          <w:szCs w:val="24"/>
        </w:rPr>
        <w:t xml:space="preserve"> ok.</w:t>
      </w:r>
      <w:r w:rsidR="00ED15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3F94">
        <w:rPr>
          <w:rFonts w:ascii="Times New Roman" w:hAnsi="Times New Roman" w:cs="Times New Roman"/>
          <w:bCs/>
          <w:sz w:val="24"/>
          <w:szCs w:val="24"/>
        </w:rPr>
        <w:t>850 m</w:t>
      </w:r>
      <w:r w:rsidR="00ED154D">
        <w:rPr>
          <w:rFonts w:ascii="Times New Roman" w:hAnsi="Times New Roman" w:cs="Times New Roman"/>
          <w:bCs/>
          <w:sz w:val="24"/>
          <w:szCs w:val="24"/>
          <w:vertAlign w:val="superscript"/>
        </w:rPr>
        <w:t>2.</w:t>
      </w:r>
      <w:r w:rsidR="00C32877" w:rsidRPr="00610454">
        <w:rPr>
          <w:rFonts w:ascii="Times New Roman" w:hAnsi="Times New Roman" w:cs="Times New Roman"/>
          <w:bCs/>
          <w:sz w:val="24"/>
          <w:szCs w:val="24"/>
        </w:rPr>
        <w:t xml:space="preserve"> Cena usługi musi zawierać </w:t>
      </w:r>
      <w:r w:rsidR="004224A6" w:rsidRPr="00610454">
        <w:rPr>
          <w:rFonts w:ascii="Times New Roman" w:hAnsi="Times New Roman" w:cs="Times New Roman"/>
          <w:bCs/>
          <w:sz w:val="24"/>
          <w:szCs w:val="24"/>
        </w:rPr>
        <w:t>wynoszenie mebli przed wykonaniem usługi i wniesienie mebli po jej wykonaniu.</w:t>
      </w:r>
    </w:p>
    <w:p w14:paraId="58AB0FD2" w14:textId="1920A2B5" w:rsidR="006E0310" w:rsidRPr="00610454" w:rsidRDefault="006E0310" w:rsidP="00186D1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454">
        <w:rPr>
          <w:rFonts w:ascii="Times New Roman" w:hAnsi="Times New Roman" w:cs="Times New Roman"/>
          <w:bCs/>
          <w:sz w:val="24"/>
          <w:szCs w:val="24"/>
        </w:rPr>
        <w:t>Usługę należy wykonać do 2</w:t>
      </w:r>
      <w:r w:rsidR="00DB49C5">
        <w:rPr>
          <w:rFonts w:ascii="Times New Roman" w:hAnsi="Times New Roman" w:cs="Times New Roman"/>
          <w:bCs/>
          <w:sz w:val="24"/>
          <w:szCs w:val="24"/>
        </w:rPr>
        <w:t>7</w:t>
      </w:r>
      <w:r w:rsidRPr="00610454">
        <w:rPr>
          <w:rFonts w:ascii="Times New Roman" w:hAnsi="Times New Roman" w:cs="Times New Roman"/>
          <w:bCs/>
          <w:sz w:val="24"/>
          <w:szCs w:val="24"/>
        </w:rPr>
        <w:t xml:space="preserve"> maja 2026 r.</w:t>
      </w:r>
    </w:p>
    <w:p w14:paraId="0939EB61" w14:textId="77777777" w:rsidR="00C05078" w:rsidRPr="00610454" w:rsidRDefault="006E0310" w:rsidP="00186D1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454">
        <w:rPr>
          <w:rFonts w:ascii="Times New Roman" w:hAnsi="Times New Roman" w:cs="Times New Roman"/>
          <w:bCs/>
          <w:sz w:val="24"/>
          <w:szCs w:val="24"/>
        </w:rPr>
        <w:t>Wykonawca powinien:</w:t>
      </w:r>
    </w:p>
    <w:p w14:paraId="66D3DBDA" w14:textId="77777777" w:rsidR="00EF03B2" w:rsidRPr="00610454" w:rsidRDefault="00C05078" w:rsidP="00186D1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454">
        <w:rPr>
          <w:rFonts w:ascii="Times New Roman" w:hAnsi="Times New Roman" w:cs="Times New Roman"/>
          <w:bCs/>
          <w:sz w:val="24"/>
          <w:szCs w:val="24"/>
        </w:rPr>
        <w:t xml:space="preserve">Posiadać odpowiednie </w:t>
      </w:r>
      <w:r w:rsidR="00EF03B2" w:rsidRPr="00610454">
        <w:rPr>
          <w:rFonts w:ascii="Times New Roman" w:hAnsi="Times New Roman" w:cs="Times New Roman"/>
          <w:bCs/>
          <w:sz w:val="24"/>
          <w:szCs w:val="24"/>
        </w:rPr>
        <w:t>i sprawne urządzenia do wykonania usługi;</w:t>
      </w:r>
    </w:p>
    <w:p w14:paraId="74483D54" w14:textId="77777777" w:rsidR="004B0D27" w:rsidRPr="00610454" w:rsidRDefault="00EF03B2" w:rsidP="00186D1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454">
        <w:rPr>
          <w:rFonts w:ascii="Times New Roman" w:hAnsi="Times New Roman" w:cs="Times New Roman"/>
          <w:bCs/>
          <w:sz w:val="24"/>
          <w:szCs w:val="24"/>
        </w:rPr>
        <w:t>Posiadać doświadczenie w pracy związa</w:t>
      </w:r>
      <w:r w:rsidR="004B0D27" w:rsidRPr="00610454">
        <w:rPr>
          <w:rFonts w:ascii="Times New Roman" w:hAnsi="Times New Roman" w:cs="Times New Roman"/>
          <w:bCs/>
          <w:sz w:val="24"/>
          <w:szCs w:val="24"/>
        </w:rPr>
        <w:t>nej z polimeryzacją podłóg z PCV,</w:t>
      </w:r>
    </w:p>
    <w:p w14:paraId="72AFDD2A" w14:textId="77777777" w:rsidR="003B0A78" w:rsidRPr="00610454" w:rsidRDefault="00E736EE" w:rsidP="00186D1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454">
        <w:rPr>
          <w:rFonts w:ascii="Times New Roman" w:hAnsi="Times New Roman" w:cs="Times New Roman"/>
          <w:bCs/>
          <w:sz w:val="24"/>
          <w:szCs w:val="24"/>
        </w:rPr>
        <w:t xml:space="preserve">Zapewnić odpowiednie materiały </w:t>
      </w:r>
      <w:r w:rsidR="003B0A78" w:rsidRPr="00610454">
        <w:rPr>
          <w:rFonts w:ascii="Times New Roman" w:hAnsi="Times New Roman" w:cs="Times New Roman"/>
          <w:bCs/>
          <w:sz w:val="24"/>
          <w:szCs w:val="24"/>
        </w:rPr>
        <w:t>do wykonania usługi.</w:t>
      </w:r>
    </w:p>
    <w:p w14:paraId="13D59FB7" w14:textId="77777777" w:rsidR="00C1599A" w:rsidRPr="00610454" w:rsidRDefault="00F6385A" w:rsidP="00186D1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454">
        <w:rPr>
          <w:rFonts w:ascii="Times New Roman" w:hAnsi="Times New Roman" w:cs="Times New Roman"/>
          <w:bCs/>
          <w:sz w:val="24"/>
          <w:szCs w:val="24"/>
        </w:rPr>
        <w:t>Stosowane śro</w:t>
      </w:r>
      <w:r w:rsidR="00E705DD" w:rsidRPr="00610454">
        <w:rPr>
          <w:rFonts w:ascii="Times New Roman" w:hAnsi="Times New Roman" w:cs="Times New Roman"/>
          <w:bCs/>
          <w:sz w:val="24"/>
          <w:szCs w:val="24"/>
        </w:rPr>
        <w:t xml:space="preserve">dki do polimeryzacji i czyszczenia muszą posiadać odpowiednie atesty </w:t>
      </w:r>
      <w:r w:rsidR="006B414A" w:rsidRPr="00610454">
        <w:rPr>
          <w:rFonts w:ascii="Times New Roman" w:hAnsi="Times New Roman" w:cs="Times New Roman"/>
          <w:bCs/>
          <w:sz w:val="24"/>
          <w:szCs w:val="24"/>
        </w:rPr>
        <w:t>zezwalające na stosowanie w pomieszczeniach zamkniętych użyteczności publicznej.</w:t>
      </w:r>
    </w:p>
    <w:p w14:paraId="271E3EBC" w14:textId="77777777" w:rsidR="006276F0" w:rsidRPr="00610454" w:rsidRDefault="00C1599A" w:rsidP="00186D1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454">
        <w:rPr>
          <w:rFonts w:ascii="Times New Roman" w:hAnsi="Times New Roman" w:cs="Times New Roman"/>
          <w:bCs/>
          <w:sz w:val="24"/>
          <w:szCs w:val="24"/>
        </w:rPr>
        <w:t>Atesty</w:t>
      </w:r>
      <w:r w:rsidR="0046357A" w:rsidRPr="00610454">
        <w:rPr>
          <w:rFonts w:ascii="Times New Roman" w:hAnsi="Times New Roman" w:cs="Times New Roman"/>
          <w:bCs/>
          <w:sz w:val="24"/>
          <w:szCs w:val="24"/>
        </w:rPr>
        <w:t xml:space="preserve"> użytych środków należy dołączyć do protokołu odbioru</w:t>
      </w:r>
      <w:r w:rsidR="006276F0" w:rsidRPr="006104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1AF1C9" w14:textId="77777777" w:rsidR="00AF24ED" w:rsidRPr="00610454" w:rsidRDefault="006276F0" w:rsidP="00186D1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454">
        <w:rPr>
          <w:rFonts w:ascii="Times New Roman" w:hAnsi="Times New Roman" w:cs="Times New Roman"/>
          <w:bCs/>
          <w:sz w:val="24"/>
          <w:szCs w:val="24"/>
        </w:rPr>
        <w:t>Wykonawca ponosi odpowiedzialność</w:t>
      </w:r>
      <w:r w:rsidR="00127C85" w:rsidRPr="006104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799C" w:rsidRPr="00610454">
        <w:rPr>
          <w:rFonts w:ascii="Times New Roman" w:hAnsi="Times New Roman" w:cs="Times New Roman"/>
          <w:bCs/>
          <w:sz w:val="24"/>
          <w:szCs w:val="24"/>
        </w:rPr>
        <w:t xml:space="preserve">za przestrzeganie </w:t>
      </w:r>
      <w:r w:rsidR="00C456BC" w:rsidRPr="00610454">
        <w:rPr>
          <w:rFonts w:ascii="Times New Roman" w:hAnsi="Times New Roman" w:cs="Times New Roman"/>
          <w:bCs/>
          <w:sz w:val="24"/>
          <w:szCs w:val="24"/>
        </w:rPr>
        <w:t xml:space="preserve">przepisów BHP i </w:t>
      </w:r>
      <w:proofErr w:type="spellStart"/>
      <w:r w:rsidR="00C456BC" w:rsidRPr="00610454">
        <w:rPr>
          <w:rFonts w:ascii="Times New Roman" w:hAnsi="Times New Roman" w:cs="Times New Roman"/>
          <w:bCs/>
          <w:sz w:val="24"/>
          <w:szCs w:val="24"/>
        </w:rPr>
        <w:t>ppoż</w:t>
      </w:r>
      <w:proofErr w:type="spellEnd"/>
      <w:r w:rsidR="00CB5115" w:rsidRPr="006104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56BC" w:rsidRPr="00610454">
        <w:rPr>
          <w:rFonts w:ascii="Times New Roman" w:hAnsi="Times New Roman" w:cs="Times New Roman"/>
          <w:bCs/>
          <w:sz w:val="24"/>
          <w:szCs w:val="24"/>
        </w:rPr>
        <w:t xml:space="preserve">przy </w:t>
      </w:r>
      <w:r w:rsidR="00B47593" w:rsidRPr="00610454">
        <w:rPr>
          <w:rFonts w:ascii="Times New Roman" w:hAnsi="Times New Roman" w:cs="Times New Roman"/>
          <w:bCs/>
          <w:sz w:val="24"/>
          <w:szCs w:val="24"/>
        </w:rPr>
        <w:t>wykonywaniu wszystkich zadań będących przedmiotem zamówienia</w:t>
      </w:r>
      <w:r w:rsidR="00AF24ED" w:rsidRPr="00610454">
        <w:rPr>
          <w:rFonts w:ascii="Times New Roman" w:hAnsi="Times New Roman" w:cs="Times New Roman"/>
          <w:bCs/>
          <w:sz w:val="24"/>
          <w:szCs w:val="24"/>
        </w:rPr>
        <w:t>.</w:t>
      </w:r>
    </w:p>
    <w:p w14:paraId="0172DA72" w14:textId="3D3F682F" w:rsidR="001620C4" w:rsidRPr="00610454" w:rsidRDefault="00AF24ED" w:rsidP="00186D1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454">
        <w:rPr>
          <w:rFonts w:ascii="Times New Roman" w:hAnsi="Times New Roman" w:cs="Times New Roman"/>
          <w:bCs/>
          <w:sz w:val="24"/>
          <w:szCs w:val="24"/>
        </w:rPr>
        <w:t>Wszelkie reklamacje Zamawiaj</w:t>
      </w:r>
      <w:r w:rsidR="00610454">
        <w:rPr>
          <w:rFonts w:ascii="Times New Roman" w:hAnsi="Times New Roman" w:cs="Times New Roman"/>
          <w:bCs/>
          <w:sz w:val="24"/>
          <w:szCs w:val="24"/>
        </w:rPr>
        <w:t>ą</w:t>
      </w:r>
      <w:r w:rsidRPr="00610454">
        <w:rPr>
          <w:rFonts w:ascii="Times New Roman" w:hAnsi="Times New Roman" w:cs="Times New Roman"/>
          <w:bCs/>
          <w:sz w:val="24"/>
          <w:szCs w:val="24"/>
        </w:rPr>
        <w:t xml:space="preserve">cy będzie zgłaszać Wykonawcy niezwłocznie </w:t>
      </w:r>
      <w:r w:rsidR="001620C4" w:rsidRPr="00610454">
        <w:rPr>
          <w:rFonts w:ascii="Times New Roman" w:hAnsi="Times New Roman" w:cs="Times New Roman"/>
          <w:bCs/>
          <w:sz w:val="24"/>
          <w:szCs w:val="24"/>
        </w:rPr>
        <w:t>po wykonaniu usługi.</w:t>
      </w:r>
    </w:p>
    <w:p w14:paraId="4DE6D129" w14:textId="37A66289" w:rsidR="00CF1E27" w:rsidRPr="00610454" w:rsidRDefault="001620C4" w:rsidP="00F22B2F">
      <w:pPr>
        <w:tabs>
          <w:tab w:val="left" w:pos="5529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454">
        <w:rPr>
          <w:rFonts w:ascii="Times New Roman" w:hAnsi="Times New Roman" w:cs="Times New Roman"/>
          <w:bCs/>
          <w:sz w:val="24"/>
          <w:szCs w:val="24"/>
        </w:rPr>
        <w:t xml:space="preserve">Zapłata zostanie dokonana </w:t>
      </w:r>
      <w:r w:rsidR="00DA529D" w:rsidRPr="00610454">
        <w:rPr>
          <w:rFonts w:ascii="Times New Roman" w:hAnsi="Times New Roman" w:cs="Times New Roman"/>
          <w:bCs/>
          <w:sz w:val="24"/>
          <w:szCs w:val="24"/>
        </w:rPr>
        <w:t xml:space="preserve">na konto Wykonawcy w terminie 14 dni od daty dostarczenia </w:t>
      </w:r>
      <w:r w:rsidR="00C733B8" w:rsidRPr="00610454">
        <w:rPr>
          <w:rFonts w:ascii="Times New Roman" w:hAnsi="Times New Roman" w:cs="Times New Roman"/>
          <w:bCs/>
          <w:sz w:val="24"/>
          <w:szCs w:val="24"/>
        </w:rPr>
        <w:t>faktury po prawidłowo wykonanej i odebranej usłudze zakończonej protokołem odbioru</w:t>
      </w:r>
      <w:r w:rsidR="00F22B2F" w:rsidRPr="00610454">
        <w:rPr>
          <w:rFonts w:ascii="Times New Roman" w:hAnsi="Times New Roman" w:cs="Times New Roman"/>
          <w:bCs/>
          <w:sz w:val="24"/>
          <w:szCs w:val="24"/>
        </w:rPr>
        <w:t>, podpisanym przez przedstawiciela Wykonawcy i Zamawiającego.</w:t>
      </w:r>
    </w:p>
    <w:sectPr w:rsidR="00CF1E27" w:rsidRPr="00610454" w:rsidSect="00287EC5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586221"/>
    <w:multiLevelType w:val="hybridMultilevel"/>
    <w:tmpl w:val="BA8C23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3F076D"/>
    <w:multiLevelType w:val="hybridMultilevel"/>
    <w:tmpl w:val="4776CF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7831C1"/>
    <w:multiLevelType w:val="hybridMultilevel"/>
    <w:tmpl w:val="0C764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D22E35"/>
    <w:multiLevelType w:val="hybridMultilevel"/>
    <w:tmpl w:val="A6E8A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9C55F3"/>
    <w:multiLevelType w:val="hybridMultilevel"/>
    <w:tmpl w:val="31BC4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234B8"/>
    <w:multiLevelType w:val="hybridMultilevel"/>
    <w:tmpl w:val="4954A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C248B"/>
    <w:multiLevelType w:val="hybridMultilevel"/>
    <w:tmpl w:val="EB5E0A86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411390671">
    <w:abstractNumId w:val="2"/>
  </w:num>
  <w:num w:numId="2" w16cid:durableId="118379729">
    <w:abstractNumId w:val="5"/>
  </w:num>
  <w:num w:numId="3" w16cid:durableId="645085259">
    <w:abstractNumId w:val="3"/>
  </w:num>
  <w:num w:numId="4" w16cid:durableId="1778482564">
    <w:abstractNumId w:val="4"/>
  </w:num>
  <w:num w:numId="5" w16cid:durableId="1843624267">
    <w:abstractNumId w:val="1"/>
  </w:num>
  <w:num w:numId="6" w16cid:durableId="110245505">
    <w:abstractNumId w:val="0"/>
  </w:num>
  <w:num w:numId="7" w16cid:durableId="4865566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80"/>
    <w:rsid w:val="00003635"/>
    <w:rsid w:val="00005A9E"/>
    <w:rsid w:val="00022528"/>
    <w:rsid w:val="00022542"/>
    <w:rsid w:val="00022795"/>
    <w:rsid w:val="00025A15"/>
    <w:rsid w:val="000279A9"/>
    <w:rsid w:val="00030FCB"/>
    <w:rsid w:val="00041B82"/>
    <w:rsid w:val="00053C12"/>
    <w:rsid w:val="0005553C"/>
    <w:rsid w:val="000618B9"/>
    <w:rsid w:val="00062935"/>
    <w:rsid w:val="0006514F"/>
    <w:rsid w:val="00071AE1"/>
    <w:rsid w:val="000822EF"/>
    <w:rsid w:val="00085A1B"/>
    <w:rsid w:val="000909F0"/>
    <w:rsid w:val="00093273"/>
    <w:rsid w:val="00094202"/>
    <w:rsid w:val="000B4945"/>
    <w:rsid w:val="000C3441"/>
    <w:rsid w:val="000C3D79"/>
    <w:rsid w:val="000C6546"/>
    <w:rsid w:val="000C6F44"/>
    <w:rsid w:val="000D12DF"/>
    <w:rsid w:val="000D797E"/>
    <w:rsid w:val="000E5DCB"/>
    <w:rsid w:val="000E7028"/>
    <w:rsid w:val="000E75D1"/>
    <w:rsid w:val="000F1D08"/>
    <w:rsid w:val="001007EB"/>
    <w:rsid w:val="0010138C"/>
    <w:rsid w:val="00102AFB"/>
    <w:rsid w:val="00106778"/>
    <w:rsid w:val="00107052"/>
    <w:rsid w:val="00113924"/>
    <w:rsid w:val="00114D93"/>
    <w:rsid w:val="00127C85"/>
    <w:rsid w:val="0014206A"/>
    <w:rsid w:val="00155AB2"/>
    <w:rsid w:val="001606A3"/>
    <w:rsid w:val="001620C4"/>
    <w:rsid w:val="00163AA8"/>
    <w:rsid w:val="00186D1A"/>
    <w:rsid w:val="00190007"/>
    <w:rsid w:val="0019572A"/>
    <w:rsid w:val="00196AD5"/>
    <w:rsid w:val="001C228A"/>
    <w:rsid w:val="001C679B"/>
    <w:rsid w:val="001C7139"/>
    <w:rsid w:val="001D0E83"/>
    <w:rsid w:val="001D2E2D"/>
    <w:rsid w:val="001D6C32"/>
    <w:rsid w:val="001E591D"/>
    <w:rsid w:val="001E7806"/>
    <w:rsid w:val="001F7D05"/>
    <w:rsid w:val="002105EC"/>
    <w:rsid w:val="0021382F"/>
    <w:rsid w:val="002237AC"/>
    <w:rsid w:val="00226DE2"/>
    <w:rsid w:val="002315D6"/>
    <w:rsid w:val="00231AB4"/>
    <w:rsid w:val="00234979"/>
    <w:rsid w:val="002448C1"/>
    <w:rsid w:val="002467B3"/>
    <w:rsid w:val="0024785B"/>
    <w:rsid w:val="002577B1"/>
    <w:rsid w:val="00257BC4"/>
    <w:rsid w:val="00262463"/>
    <w:rsid w:val="002631D8"/>
    <w:rsid w:val="002637A8"/>
    <w:rsid w:val="00267189"/>
    <w:rsid w:val="00274680"/>
    <w:rsid w:val="00287EC5"/>
    <w:rsid w:val="00291716"/>
    <w:rsid w:val="00294D81"/>
    <w:rsid w:val="00296397"/>
    <w:rsid w:val="002B1D08"/>
    <w:rsid w:val="002B56CD"/>
    <w:rsid w:val="002C0239"/>
    <w:rsid w:val="002C0CF1"/>
    <w:rsid w:val="002C3836"/>
    <w:rsid w:val="002D276E"/>
    <w:rsid w:val="002E0E44"/>
    <w:rsid w:val="002E2193"/>
    <w:rsid w:val="002E398E"/>
    <w:rsid w:val="002F3364"/>
    <w:rsid w:val="003244E4"/>
    <w:rsid w:val="00325EBE"/>
    <w:rsid w:val="00330CF9"/>
    <w:rsid w:val="00331F4A"/>
    <w:rsid w:val="00333FFB"/>
    <w:rsid w:val="00335AAA"/>
    <w:rsid w:val="00336AB4"/>
    <w:rsid w:val="00336BEE"/>
    <w:rsid w:val="00337257"/>
    <w:rsid w:val="003379EC"/>
    <w:rsid w:val="00337B03"/>
    <w:rsid w:val="00340147"/>
    <w:rsid w:val="00342658"/>
    <w:rsid w:val="003467C8"/>
    <w:rsid w:val="003473A1"/>
    <w:rsid w:val="00351EB9"/>
    <w:rsid w:val="00351F62"/>
    <w:rsid w:val="00356D10"/>
    <w:rsid w:val="00361A2A"/>
    <w:rsid w:val="00361AA1"/>
    <w:rsid w:val="00361C83"/>
    <w:rsid w:val="00364230"/>
    <w:rsid w:val="0037223F"/>
    <w:rsid w:val="00372EA3"/>
    <w:rsid w:val="00375F3A"/>
    <w:rsid w:val="00380079"/>
    <w:rsid w:val="0038261C"/>
    <w:rsid w:val="0038363C"/>
    <w:rsid w:val="003862A0"/>
    <w:rsid w:val="003871C7"/>
    <w:rsid w:val="00393499"/>
    <w:rsid w:val="00394154"/>
    <w:rsid w:val="0039477D"/>
    <w:rsid w:val="00396FA3"/>
    <w:rsid w:val="003A1DD6"/>
    <w:rsid w:val="003B0A78"/>
    <w:rsid w:val="003B2F23"/>
    <w:rsid w:val="003B48A1"/>
    <w:rsid w:val="003B6AAD"/>
    <w:rsid w:val="003B76BE"/>
    <w:rsid w:val="003C1F0F"/>
    <w:rsid w:val="003C2C27"/>
    <w:rsid w:val="003C39AC"/>
    <w:rsid w:val="003C3D84"/>
    <w:rsid w:val="003C42E2"/>
    <w:rsid w:val="003D43DC"/>
    <w:rsid w:val="003D64D5"/>
    <w:rsid w:val="003D6727"/>
    <w:rsid w:val="003F4D97"/>
    <w:rsid w:val="003F58A0"/>
    <w:rsid w:val="0040131B"/>
    <w:rsid w:val="004066D7"/>
    <w:rsid w:val="0041180C"/>
    <w:rsid w:val="004120D1"/>
    <w:rsid w:val="004224A6"/>
    <w:rsid w:val="00425728"/>
    <w:rsid w:val="00437826"/>
    <w:rsid w:val="0044173A"/>
    <w:rsid w:val="004465B4"/>
    <w:rsid w:val="00451AB1"/>
    <w:rsid w:val="00452EEE"/>
    <w:rsid w:val="00461FF4"/>
    <w:rsid w:val="0046357A"/>
    <w:rsid w:val="00467A9E"/>
    <w:rsid w:val="0047243A"/>
    <w:rsid w:val="004725B1"/>
    <w:rsid w:val="0047606F"/>
    <w:rsid w:val="00476110"/>
    <w:rsid w:val="004A540D"/>
    <w:rsid w:val="004A77E8"/>
    <w:rsid w:val="004B0D27"/>
    <w:rsid w:val="004E0AD6"/>
    <w:rsid w:val="004E30F5"/>
    <w:rsid w:val="004E3547"/>
    <w:rsid w:val="004F2EFF"/>
    <w:rsid w:val="00504C07"/>
    <w:rsid w:val="00512D8B"/>
    <w:rsid w:val="00517A48"/>
    <w:rsid w:val="0052048C"/>
    <w:rsid w:val="00524E1C"/>
    <w:rsid w:val="00531192"/>
    <w:rsid w:val="00537C1C"/>
    <w:rsid w:val="00543436"/>
    <w:rsid w:val="00546783"/>
    <w:rsid w:val="00554E9F"/>
    <w:rsid w:val="00555BE4"/>
    <w:rsid w:val="00562145"/>
    <w:rsid w:val="00564795"/>
    <w:rsid w:val="00594D1D"/>
    <w:rsid w:val="005A10E3"/>
    <w:rsid w:val="005A2C71"/>
    <w:rsid w:val="005A31E5"/>
    <w:rsid w:val="005A7BC1"/>
    <w:rsid w:val="005B3FF7"/>
    <w:rsid w:val="005C19E8"/>
    <w:rsid w:val="005C22AE"/>
    <w:rsid w:val="005C242A"/>
    <w:rsid w:val="005D0B43"/>
    <w:rsid w:val="005D797C"/>
    <w:rsid w:val="005E7554"/>
    <w:rsid w:val="005F5221"/>
    <w:rsid w:val="00604277"/>
    <w:rsid w:val="00610454"/>
    <w:rsid w:val="0061160F"/>
    <w:rsid w:val="0062088E"/>
    <w:rsid w:val="006276F0"/>
    <w:rsid w:val="00633685"/>
    <w:rsid w:val="006342BA"/>
    <w:rsid w:val="00645C1A"/>
    <w:rsid w:val="0065517D"/>
    <w:rsid w:val="00657855"/>
    <w:rsid w:val="00660CCA"/>
    <w:rsid w:val="00675770"/>
    <w:rsid w:val="00675817"/>
    <w:rsid w:val="006758CE"/>
    <w:rsid w:val="00676371"/>
    <w:rsid w:val="00684359"/>
    <w:rsid w:val="00684B67"/>
    <w:rsid w:val="00686CE8"/>
    <w:rsid w:val="006A4124"/>
    <w:rsid w:val="006B414A"/>
    <w:rsid w:val="006C207D"/>
    <w:rsid w:val="006C57D1"/>
    <w:rsid w:val="006D190C"/>
    <w:rsid w:val="006E0310"/>
    <w:rsid w:val="006E4B5B"/>
    <w:rsid w:val="006F3B9C"/>
    <w:rsid w:val="006F76D4"/>
    <w:rsid w:val="00710A81"/>
    <w:rsid w:val="00715DF1"/>
    <w:rsid w:val="0071799C"/>
    <w:rsid w:val="007203E6"/>
    <w:rsid w:val="00720C9D"/>
    <w:rsid w:val="007215BB"/>
    <w:rsid w:val="007267A2"/>
    <w:rsid w:val="00731FBD"/>
    <w:rsid w:val="00732255"/>
    <w:rsid w:val="00734934"/>
    <w:rsid w:val="00743834"/>
    <w:rsid w:val="00743DFE"/>
    <w:rsid w:val="007536E7"/>
    <w:rsid w:val="007547B1"/>
    <w:rsid w:val="00755322"/>
    <w:rsid w:val="00764E82"/>
    <w:rsid w:val="007719CA"/>
    <w:rsid w:val="007839B1"/>
    <w:rsid w:val="00792BFC"/>
    <w:rsid w:val="00793714"/>
    <w:rsid w:val="0079442F"/>
    <w:rsid w:val="007A6513"/>
    <w:rsid w:val="007B0DB1"/>
    <w:rsid w:val="007B2F37"/>
    <w:rsid w:val="007C0274"/>
    <w:rsid w:val="007C2499"/>
    <w:rsid w:val="007C621C"/>
    <w:rsid w:val="007D5458"/>
    <w:rsid w:val="007D76BD"/>
    <w:rsid w:val="007E0790"/>
    <w:rsid w:val="007E5A7E"/>
    <w:rsid w:val="007E7775"/>
    <w:rsid w:val="007F33C2"/>
    <w:rsid w:val="007F38A1"/>
    <w:rsid w:val="007F5DDC"/>
    <w:rsid w:val="00800CD6"/>
    <w:rsid w:val="00802816"/>
    <w:rsid w:val="008061DB"/>
    <w:rsid w:val="00807EE5"/>
    <w:rsid w:val="00821BA5"/>
    <w:rsid w:val="00825680"/>
    <w:rsid w:val="00833E01"/>
    <w:rsid w:val="00836D44"/>
    <w:rsid w:val="00844086"/>
    <w:rsid w:val="00845CB2"/>
    <w:rsid w:val="008509A2"/>
    <w:rsid w:val="00852610"/>
    <w:rsid w:val="008612D5"/>
    <w:rsid w:val="008644CB"/>
    <w:rsid w:val="008650C5"/>
    <w:rsid w:val="008665DE"/>
    <w:rsid w:val="0087733D"/>
    <w:rsid w:val="00892A99"/>
    <w:rsid w:val="00894B15"/>
    <w:rsid w:val="0089662B"/>
    <w:rsid w:val="008977A8"/>
    <w:rsid w:val="008A3EBC"/>
    <w:rsid w:val="008B0F7A"/>
    <w:rsid w:val="008B6DBF"/>
    <w:rsid w:val="008C2447"/>
    <w:rsid w:val="008C4274"/>
    <w:rsid w:val="008D0B18"/>
    <w:rsid w:val="008D2D19"/>
    <w:rsid w:val="008D34AD"/>
    <w:rsid w:val="008E2361"/>
    <w:rsid w:val="008F3A87"/>
    <w:rsid w:val="008F3F35"/>
    <w:rsid w:val="00902029"/>
    <w:rsid w:val="00907F91"/>
    <w:rsid w:val="00911F80"/>
    <w:rsid w:val="00913627"/>
    <w:rsid w:val="0091721E"/>
    <w:rsid w:val="00925CE8"/>
    <w:rsid w:val="00936088"/>
    <w:rsid w:val="00937EAC"/>
    <w:rsid w:val="009446A9"/>
    <w:rsid w:val="00946FAC"/>
    <w:rsid w:val="009516D3"/>
    <w:rsid w:val="00952386"/>
    <w:rsid w:val="009558D7"/>
    <w:rsid w:val="00955E98"/>
    <w:rsid w:val="00957A17"/>
    <w:rsid w:val="00961DC8"/>
    <w:rsid w:val="009645EF"/>
    <w:rsid w:val="009650D6"/>
    <w:rsid w:val="00976260"/>
    <w:rsid w:val="0098282A"/>
    <w:rsid w:val="009861B5"/>
    <w:rsid w:val="009901A5"/>
    <w:rsid w:val="00993338"/>
    <w:rsid w:val="009A2144"/>
    <w:rsid w:val="009A6DD3"/>
    <w:rsid w:val="009A748D"/>
    <w:rsid w:val="009B06F2"/>
    <w:rsid w:val="009C4380"/>
    <w:rsid w:val="009D26D1"/>
    <w:rsid w:val="009F0AE0"/>
    <w:rsid w:val="009F2A74"/>
    <w:rsid w:val="009F3799"/>
    <w:rsid w:val="00A0372F"/>
    <w:rsid w:val="00A06BC8"/>
    <w:rsid w:val="00A078C6"/>
    <w:rsid w:val="00A10D97"/>
    <w:rsid w:val="00A11394"/>
    <w:rsid w:val="00A21FD9"/>
    <w:rsid w:val="00A258FE"/>
    <w:rsid w:val="00A25D90"/>
    <w:rsid w:val="00A30EA5"/>
    <w:rsid w:val="00A40E9B"/>
    <w:rsid w:val="00A427DE"/>
    <w:rsid w:val="00A45B6E"/>
    <w:rsid w:val="00A45E3F"/>
    <w:rsid w:val="00A509D0"/>
    <w:rsid w:val="00A52297"/>
    <w:rsid w:val="00A53B54"/>
    <w:rsid w:val="00A60269"/>
    <w:rsid w:val="00A62AE9"/>
    <w:rsid w:val="00A70739"/>
    <w:rsid w:val="00A71AFF"/>
    <w:rsid w:val="00A74398"/>
    <w:rsid w:val="00A856D5"/>
    <w:rsid w:val="00AA4F91"/>
    <w:rsid w:val="00AB2A79"/>
    <w:rsid w:val="00AB3D75"/>
    <w:rsid w:val="00AB68B0"/>
    <w:rsid w:val="00AC06B8"/>
    <w:rsid w:val="00AC4B12"/>
    <w:rsid w:val="00AC6FC7"/>
    <w:rsid w:val="00AC7B41"/>
    <w:rsid w:val="00AD3011"/>
    <w:rsid w:val="00AD7339"/>
    <w:rsid w:val="00AE59D2"/>
    <w:rsid w:val="00AF24ED"/>
    <w:rsid w:val="00B00025"/>
    <w:rsid w:val="00B07319"/>
    <w:rsid w:val="00B07333"/>
    <w:rsid w:val="00B1401B"/>
    <w:rsid w:val="00B14D5A"/>
    <w:rsid w:val="00B17B5F"/>
    <w:rsid w:val="00B20CD3"/>
    <w:rsid w:val="00B2183B"/>
    <w:rsid w:val="00B3118A"/>
    <w:rsid w:val="00B32A4B"/>
    <w:rsid w:val="00B33EAC"/>
    <w:rsid w:val="00B36BF3"/>
    <w:rsid w:val="00B40986"/>
    <w:rsid w:val="00B47593"/>
    <w:rsid w:val="00B51A61"/>
    <w:rsid w:val="00B5242A"/>
    <w:rsid w:val="00B65694"/>
    <w:rsid w:val="00B6735E"/>
    <w:rsid w:val="00B702BE"/>
    <w:rsid w:val="00B823BA"/>
    <w:rsid w:val="00B85685"/>
    <w:rsid w:val="00B85EAF"/>
    <w:rsid w:val="00B872F3"/>
    <w:rsid w:val="00B93A9F"/>
    <w:rsid w:val="00B9497D"/>
    <w:rsid w:val="00B964E1"/>
    <w:rsid w:val="00BA33EF"/>
    <w:rsid w:val="00BA7FC6"/>
    <w:rsid w:val="00BB4269"/>
    <w:rsid w:val="00BB5885"/>
    <w:rsid w:val="00BC0029"/>
    <w:rsid w:val="00BC177D"/>
    <w:rsid w:val="00BD0D85"/>
    <w:rsid w:val="00BD3955"/>
    <w:rsid w:val="00BE3319"/>
    <w:rsid w:val="00BE4A3C"/>
    <w:rsid w:val="00BF04C2"/>
    <w:rsid w:val="00C0030C"/>
    <w:rsid w:val="00C05078"/>
    <w:rsid w:val="00C1599A"/>
    <w:rsid w:val="00C1776A"/>
    <w:rsid w:val="00C32877"/>
    <w:rsid w:val="00C41C5E"/>
    <w:rsid w:val="00C42F71"/>
    <w:rsid w:val="00C456BC"/>
    <w:rsid w:val="00C45CD6"/>
    <w:rsid w:val="00C542D4"/>
    <w:rsid w:val="00C5605B"/>
    <w:rsid w:val="00C60DAE"/>
    <w:rsid w:val="00C63390"/>
    <w:rsid w:val="00C733B8"/>
    <w:rsid w:val="00C776A5"/>
    <w:rsid w:val="00C830DE"/>
    <w:rsid w:val="00C837DA"/>
    <w:rsid w:val="00C861CC"/>
    <w:rsid w:val="00C864F4"/>
    <w:rsid w:val="00C87881"/>
    <w:rsid w:val="00C908C2"/>
    <w:rsid w:val="00C94187"/>
    <w:rsid w:val="00C9560E"/>
    <w:rsid w:val="00C95A58"/>
    <w:rsid w:val="00CA02E7"/>
    <w:rsid w:val="00CB5115"/>
    <w:rsid w:val="00CC257E"/>
    <w:rsid w:val="00CC29F5"/>
    <w:rsid w:val="00CC495F"/>
    <w:rsid w:val="00CC7C70"/>
    <w:rsid w:val="00CD1A09"/>
    <w:rsid w:val="00CD26D6"/>
    <w:rsid w:val="00CF1E27"/>
    <w:rsid w:val="00D026A1"/>
    <w:rsid w:val="00D03790"/>
    <w:rsid w:val="00D053D4"/>
    <w:rsid w:val="00D16DFC"/>
    <w:rsid w:val="00D170A1"/>
    <w:rsid w:val="00D230F7"/>
    <w:rsid w:val="00D23941"/>
    <w:rsid w:val="00D41B06"/>
    <w:rsid w:val="00D43B91"/>
    <w:rsid w:val="00D5391C"/>
    <w:rsid w:val="00D551F2"/>
    <w:rsid w:val="00D564D9"/>
    <w:rsid w:val="00D72FB9"/>
    <w:rsid w:val="00D85A88"/>
    <w:rsid w:val="00D9525E"/>
    <w:rsid w:val="00DA529D"/>
    <w:rsid w:val="00DA5823"/>
    <w:rsid w:val="00DB0401"/>
    <w:rsid w:val="00DB1F1F"/>
    <w:rsid w:val="00DB49C5"/>
    <w:rsid w:val="00DB4A73"/>
    <w:rsid w:val="00DB5609"/>
    <w:rsid w:val="00DC3D09"/>
    <w:rsid w:val="00DC74BB"/>
    <w:rsid w:val="00DD2CD2"/>
    <w:rsid w:val="00DE60D9"/>
    <w:rsid w:val="00DF0E34"/>
    <w:rsid w:val="00DF1F3A"/>
    <w:rsid w:val="00E01C1D"/>
    <w:rsid w:val="00E01D8B"/>
    <w:rsid w:val="00E033D3"/>
    <w:rsid w:val="00E03F23"/>
    <w:rsid w:val="00E15A93"/>
    <w:rsid w:val="00E222DC"/>
    <w:rsid w:val="00E27C5B"/>
    <w:rsid w:val="00E33A4D"/>
    <w:rsid w:val="00E45367"/>
    <w:rsid w:val="00E602B7"/>
    <w:rsid w:val="00E61726"/>
    <w:rsid w:val="00E66263"/>
    <w:rsid w:val="00E705DD"/>
    <w:rsid w:val="00E70695"/>
    <w:rsid w:val="00E7323E"/>
    <w:rsid w:val="00E736EE"/>
    <w:rsid w:val="00E73F94"/>
    <w:rsid w:val="00E83154"/>
    <w:rsid w:val="00E85857"/>
    <w:rsid w:val="00E862B7"/>
    <w:rsid w:val="00E90292"/>
    <w:rsid w:val="00E94C9C"/>
    <w:rsid w:val="00E95241"/>
    <w:rsid w:val="00EA2CAA"/>
    <w:rsid w:val="00EA31F1"/>
    <w:rsid w:val="00EA328F"/>
    <w:rsid w:val="00EA52D9"/>
    <w:rsid w:val="00EB11EF"/>
    <w:rsid w:val="00EB43AE"/>
    <w:rsid w:val="00EB503D"/>
    <w:rsid w:val="00ED154D"/>
    <w:rsid w:val="00ED448F"/>
    <w:rsid w:val="00ED4B82"/>
    <w:rsid w:val="00EE109F"/>
    <w:rsid w:val="00EE13A5"/>
    <w:rsid w:val="00EE1DE0"/>
    <w:rsid w:val="00EF03B2"/>
    <w:rsid w:val="00EF2C4A"/>
    <w:rsid w:val="00EF71A0"/>
    <w:rsid w:val="00EF7FD1"/>
    <w:rsid w:val="00F036A6"/>
    <w:rsid w:val="00F03AD1"/>
    <w:rsid w:val="00F05306"/>
    <w:rsid w:val="00F0632D"/>
    <w:rsid w:val="00F07069"/>
    <w:rsid w:val="00F13EE9"/>
    <w:rsid w:val="00F22B2F"/>
    <w:rsid w:val="00F32F6B"/>
    <w:rsid w:val="00F33BBD"/>
    <w:rsid w:val="00F43033"/>
    <w:rsid w:val="00F4427D"/>
    <w:rsid w:val="00F51B0C"/>
    <w:rsid w:val="00F61043"/>
    <w:rsid w:val="00F625D1"/>
    <w:rsid w:val="00F6385A"/>
    <w:rsid w:val="00F63FB3"/>
    <w:rsid w:val="00F7048D"/>
    <w:rsid w:val="00F74055"/>
    <w:rsid w:val="00F76162"/>
    <w:rsid w:val="00F8036A"/>
    <w:rsid w:val="00F8286A"/>
    <w:rsid w:val="00F838D5"/>
    <w:rsid w:val="00F83BE2"/>
    <w:rsid w:val="00F87A02"/>
    <w:rsid w:val="00F92575"/>
    <w:rsid w:val="00F929E0"/>
    <w:rsid w:val="00F96773"/>
    <w:rsid w:val="00FA0FD8"/>
    <w:rsid w:val="00FA492F"/>
    <w:rsid w:val="00FA6DD2"/>
    <w:rsid w:val="00FB2E9B"/>
    <w:rsid w:val="00FB3260"/>
    <w:rsid w:val="00FC7425"/>
    <w:rsid w:val="00FD454C"/>
    <w:rsid w:val="00FD6A4F"/>
    <w:rsid w:val="00FE5656"/>
    <w:rsid w:val="00FE7463"/>
    <w:rsid w:val="00FF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85F71"/>
  <w15:docId w15:val="{B080DC81-9240-40EA-9767-94238CF4E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43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02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81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F522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6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61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61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61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61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CA5048C0C4D44A9E9AAFEE2DBD353E" ma:contentTypeVersion="10" ma:contentTypeDescription="Utwórz nowy dokument." ma:contentTypeScope="" ma:versionID="dcc0653ec644dcd076fda09fa00fbb85">
  <xsd:schema xmlns:xsd="http://www.w3.org/2001/XMLSchema" xmlns:xs="http://www.w3.org/2001/XMLSchema" xmlns:p="http://schemas.microsoft.com/office/2006/metadata/properties" xmlns:ns3="1ac02346-701c-46fb-8447-a9c4c4f79066" targetNamespace="http://schemas.microsoft.com/office/2006/metadata/properties" ma:root="true" ma:fieldsID="cdfdc589b2984ea511cbdaa5bc8380e5" ns3:_="">
    <xsd:import namespace="1ac02346-701c-46fb-8447-a9c4c4f79066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02346-701c-46fb-8447-a9c4c4f7906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ac02346-701c-46fb-8447-a9c4c4f79066" xsi:nil="true"/>
  </documentManagement>
</p:properties>
</file>

<file path=customXml/itemProps1.xml><?xml version="1.0" encoding="utf-8"?>
<ds:datastoreItem xmlns:ds="http://schemas.openxmlformats.org/officeDocument/2006/customXml" ds:itemID="{E91839E4-7AA9-450D-849F-1C1E0FF344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648BB6-B9FE-4067-91DF-493DAEC66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02346-701c-46fb-8447-a9c4c4f790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D4BDDF-E6EA-4812-AA33-1619717E2C87}">
  <ds:schemaRefs>
    <ds:schemaRef ds:uri="http://schemas.microsoft.com/office/2006/metadata/properties"/>
    <ds:schemaRef ds:uri="http://schemas.microsoft.com/office/infopath/2007/PartnerControls"/>
    <ds:schemaRef ds:uri="1ac02346-701c-46fb-8447-a9c4c4f79066"/>
  </ds:schemaRefs>
</ds:datastoreItem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Przybyła Sylwia</dc:creator>
  <cp:lastModifiedBy>Skrobała-Bielawa Daria</cp:lastModifiedBy>
  <cp:revision>2</cp:revision>
  <cp:lastPrinted>2015-03-20T12:13:00Z</cp:lastPrinted>
  <dcterms:created xsi:type="dcterms:W3CDTF">2026-05-08T08:09:00Z</dcterms:created>
  <dcterms:modified xsi:type="dcterms:W3CDTF">2026-05-08T08:09:00Z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0x01010051CA5048C0C4D44A9E9AAFEE2DBD353E</vt:lpwstr>
  </property>
</Properties>
</file>